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AE3B0" w14:textId="6A96B199" w:rsidR="0080751D" w:rsidRDefault="0080751D">
      <w:r>
        <w:t>Aðalfundur foreldrafélags Lyngholts 5. Nóvember 2024.</w:t>
      </w:r>
      <w:r>
        <w:br/>
        <w:t xml:space="preserve">Mætt eru úr nefnd Telma, Erna, </w:t>
      </w:r>
      <w:proofErr w:type="spellStart"/>
      <w:r>
        <w:t>Aneta</w:t>
      </w:r>
      <w:proofErr w:type="spellEnd"/>
      <w:r>
        <w:t xml:space="preserve"> og Elísabet. Soffía er fjarverandi. Skólastjóri Lyngholts situr fundinn.</w:t>
      </w:r>
      <w:r>
        <w:br/>
        <w:t>Mættir eru 18 foreldrar og</w:t>
      </w:r>
      <w:r w:rsidRPr="0080751D">
        <w:t xml:space="preserve"> </w:t>
      </w:r>
      <w:r>
        <w:t>Anna Sigrún stýrir fundinum</w:t>
      </w:r>
      <w:r>
        <w:t>.</w:t>
      </w:r>
    </w:p>
    <w:p w14:paraId="09627C2A" w14:textId="087B2302" w:rsidR="0080751D" w:rsidRDefault="0080751D">
      <w:r>
        <w:t>Dagskrá aðalfundar:</w:t>
      </w:r>
      <w:r>
        <w:br/>
        <w:t>a)Skýrsla um starfsemi félagsins</w:t>
      </w:r>
    </w:p>
    <w:p w14:paraId="42755E26" w14:textId="21C23B2A" w:rsidR="0080751D" w:rsidRDefault="0080751D">
      <w:r>
        <w:t>b)Reikningar félagsins</w:t>
      </w:r>
    </w:p>
    <w:p w14:paraId="337B814D" w14:textId="04A554FF" w:rsidR="0080751D" w:rsidRDefault="0080751D">
      <w:r>
        <w:t>c)Kosning til stjórnar félagsins</w:t>
      </w:r>
    </w:p>
    <w:p w14:paraId="6D2A742D" w14:textId="3AC080EB" w:rsidR="0080751D" w:rsidRDefault="0080751D">
      <w:r>
        <w:t>d)Breytingar á lögum</w:t>
      </w:r>
    </w:p>
    <w:p w14:paraId="5ECF499D" w14:textId="0958D294" w:rsidR="0080751D" w:rsidRDefault="0080751D">
      <w:r>
        <w:t>e)Ákvörðun félagsgjalda</w:t>
      </w:r>
    </w:p>
    <w:p w14:paraId="3B33E39A" w14:textId="65380143" w:rsidR="0080751D" w:rsidRDefault="0080751D">
      <w:r>
        <w:t>f)Önnur mál.</w:t>
      </w:r>
    </w:p>
    <w:p w14:paraId="3FD0FAC1" w14:textId="3D70B33B" w:rsidR="0080751D" w:rsidRDefault="0080751D">
      <w:r>
        <w:t>A) Formaður nefndar fór yfir skýrslu félagsins fyrir árið 2023-2024.</w:t>
      </w:r>
      <w:r>
        <w:br/>
        <w:t>Engar athugasemdir voru gerðar og skýrslan samþykkt.</w:t>
      </w:r>
    </w:p>
    <w:p w14:paraId="254A507D" w14:textId="2E49EBE2" w:rsidR="0080751D" w:rsidRDefault="0080751D">
      <w:r>
        <w:t>B)Elísabet fer yfir ársreikning félagsins . Engar athugasendir voru gerðar og reikningurinn samþykktur.</w:t>
      </w:r>
    </w:p>
    <w:p w14:paraId="2A51C7EC" w14:textId="26E8AD50" w:rsidR="0080751D" w:rsidRDefault="0080751D">
      <w:r>
        <w:t>C)Foreldrar bjóða sig fram til næstu nefndar og eru það Helena Rán, Gerður Rún og Sigurður.</w:t>
      </w:r>
      <w:r>
        <w:br/>
        <w:t xml:space="preserve">Elísabet og </w:t>
      </w:r>
      <w:proofErr w:type="spellStart"/>
      <w:r>
        <w:t>Aneta</w:t>
      </w:r>
      <w:proofErr w:type="spellEnd"/>
      <w:r>
        <w:t xml:space="preserve"> sitja áfram.</w:t>
      </w:r>
      <w:r>
        <w:br/>
        <w:t>Erna og Telma hafa lokið störfum og eins Soffía sem er flutt frá Reyðarfirði.</w:t>
      </w:r>
    </w:p>
    <w:p w14:paraId="04F2C130" w14:textId="78FC2C1C" w:rsidR="0080751D" w:rsidRDefault="0020051F">
      <w:r>
        <w:t>D) Rætt var um að gera lagabreytingar, hvað varðar að fjölga í nefnd en þá með að hafa 2 varamenn, ný nefnd tekur ákvörðun með það.</w:t>
      </w:r>
    </w:p>
    <w:p w14:paraId="7C9726BD" w14:textId="565B4D30" w:rsidR="0020051F" w:rsidRDefault="0020051F">
      <w:r>
        <w:t>E) Félagsgjöld voru samþykkt og eru þau 2500kr á ári.</w:t>
      </w:r>
    </w:p>
    <w:p w14:paraId="143C2173" w14:textId="77D94AF8" w:rsidR="0020051F" w:rsidRDefault="0020051F">
      <w:r>
        <w:t>F) önnur mál voru rædd og þá aðalega áhyggjur foreldra ef kemur að fyrirhuguðum breytingum á skólamálum hjá fjarðabyggð.</w:t>
      </w:r>
    </w:p>
    <w:sectPr w:rsidR="0020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1D"/>
    <w:rsid w:val="001A7EB2"/>
    <w:rsid w:val="0020051F"/>
    <w:rsid w:val="002C5F33"/>
    <w:rsid w:val="0080751D"/>
    <w:rsid w:val="008D5E4A"/>
    <w:rsid w:val="00A336E7"/>
    <w:rsid w:val="00B60052"/>
    <w:rsid w:val="00D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30FD"/>
  <w15:chartTrackingRefBased/>
  <w15:docId w15:val="{955EA547-840A-47E2-92D5-118727CD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Eimskip Iceland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Ragnarsdóttir - ERR</dc:creator>
  <cp:keywords/>
  <dc:description/>
  <cp:lastModifiedBy>Erna Ragnarsdóttir - ERR</cp:lastModifiedBy>
  <cp:revision>1</cp:revision>
  <dcterms:created xsi:type="dcterms:W3CDTF">2024-11-06T10:50:00Z</dcterms:created>
  <dcterms:modified xsi:type="dcterms:W3CDTF">2024-11-06T11:04:00Z</dcterms:modified>
</cp:coreProperties>
</file>